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A600" w14:textId="279636C8" w:rsidR="004E6459" w:rsidRDefault="004E6459" w:rsidP="005277DC">
      <w:pPr>
        <w:pStyle w:val="Heading1"/>
        <w:jc w:val="center"/>
        <w:rPr>
          <w:sz w:val="32"/>
          <w:szCs w:val="32"/>
        </w:rPr>
      </w:pPr>
      <w:r>
        <w:rPr>
          <w:noProof/>
          <w:color w:val="156082" w:themeColor="accent1"/>
          <w:sz w:val="32"/>
          <w:szCs w:val="32"/>
        </w:rPr>
        <w:drawing>
          <wp:inline distT="0" distB="0" distL="0" distR="0" wp14:anchorId="48C06003" wp14:editId="17302643">
            <wp:extent cx="2076170" cy="898878"/>
            <wp:effectExtent l="0" t="0" r="0" b="3175"/>
            <wp:docPr id="1551481956" name="Picture 1" descr="A logo with a gear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81956" name="Picture 1" descr="A logo with a gear and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542" cy="91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DC700" w14:textId="77777777" w:rsidR="004E6459" w:rsidRDefault="004E6459" w:rsidP="005277DC">
      <w:pPr>
        <w:pStyle w:val="Heading1"/>
        <w:jc w:val="center"/>
        <w:rPr>
          <w:sz w:val="32"/>
          <w:szCs w:val="32"/>
        </w:rPr>
      </w:pPr>
    </w:p>
    <w:p w14:paraId="48FA8BF3" w14:textId="7A2BD892" w:rsidR="007F0684" w:rsidRPr="005277DC" w:rsidRDefault="00A82DDF" w:rsidP="005277DC">
      <w:pPr>
        <w:pStyle w:val="Heading1"/>
        <w:jc w:val="center"/>
        <w:rPr>
          <w:sz w:val="32"/>
          <w:szCs w:val="32"/>
        </w:rPr>
      </w:pPr>
      <w:r w:rsidRPr="005277DC">
        <w:rPr>
          <w:sz w:val="32"/>
          <w:szCs w:val="32"/>
        </w:rPr>
        <w:t>Past Recipients of the Distinguished Service Award</w:t>
      </w:r>
    </w:p>
    <w:p w14:paraId="22D90BF7" w14:textId="77777777" w:rsidR="00A82DDF" w:rsidRDefault="00A82DDF"/>
    <w:p w14:paraId="2FF2F198" w14:textId="448D83CB" w:rsidR="00A82DDF" w:rsidRDefault="00A82DDF">
      <w:r>
        <w:t>Joe Whittemore 1991-92</w:t>
      </w:r>
      <w:r>
        <w:tab/>
      </w:r>
      <w:r>
        <w:tab/>
      </w:r>
      <w:r>
        <w:tab/>
        <w:t>Scott Rankin Parmenter 2011-12</w:t>
      </w:r>
    </w:p>
    <w:p w14:paraId="71AEC866" w14:textId="41D7A168" w:rsidR="00A82DDF" w:rsidRDefault="00A82DDF">
      <w:r>
        <w:t>David Roper 1993-94</w:t>
      </w:r>
      <w:r>
        <w:tab/>
      </w:r>
      <w:r>
        <w:tab/>
      </w:r>
      <w:r>
        <w:tab/>
      </w:r>
      <w:r>
        <w:tab/>
        <w:t>Garland (Gary) Moore 2015-16</w:t>
      </w:r>
    </w:p>
    <w:p w14:paraId="5A1CDA13" w14:textId="20087A60" w:rsidR="00A82DDF" w:rsidRDefault="00A82DDF">
      <w:r>
        <w:t>James Hinshaw 1994-95</w:t>
      </w:r>
      <w:r>
        <w:tab/>
      </w:r>
      <w:r>
        <w:tab/>
      </w:r>
      <w:r>
        <w:tab/>
        <w:t>William St. Clair 2019-20</w:t>
      </w:r>
    </w:p>
    <w:p w14:paraId="0E2EE944" w14:textId="55058035" w:rsidR="00A82DDF" w:rsidRDefault="00A82DDF">
      <w:r>
        <w:t>Winford Lindsay 2002-03</w:t>
      </w:r>
      <w:r>
        <w:tab/>
      </w:r>
      <w:r>
        <w:tab/>
      </w:r>
      <w:r>
        <w:tab/>
        <w:t>Paul Matthews 2020-21</w:t>
      </w:r>
    </w:p>
    <w:p w14:paraId="23E61E0C" w14:textId="7557C405" w:rsidR="00A82DDF" w:rsidRDefault="00A82DDF">
      <w:r>
        <w:t>David Stovall 2003-04</w:t>
      </w:r>
      <w:r>
        <w:tab/>
      </w:r>
      <w:r>
        <w:tab/>
      </w:r>
      <w:r>
        <w:tab/>
        <w:t>Bruce Azevedo 2021-22</w:t>
      </w:r>
    </w:p>
    <w:p w14:paraId="79BB99D4" w14:textId="2D72750F" w:rsidR="00A82DDF" w:rsidRDefault="00A82DDF">
      <w:r>
        <w:t xml:space="preserve">Richard L. </w:t>
      </w:r>
      <w:proofErr w:type="spellStart"/>
      <w:r>
        <w:t>Panyik</w:t>
      </w:r>
      <w:proofErr w:type="spellEnd"/>
      <w:r>
        <w:t xml:space="preserve"> 2010-11</w:t>
      </w:r>
      <w:r>
        <w:tab/>
      </w:r>
      <w:r>
        <w:tab/>
      </w:r>
      <w:r>
        <w:tab/>
        <w:t>Bill Strickland 2023-24</w:t>
      </w:r>
    </w:p>
    <w:p w14:paraId="4C7B779B" w14:textId="77777777" w:rsidR="00DF5C62" w:rsidRDefault="00DF5C62"/>
    <w:p w14:paraId="7FF19036" w14:textId="77777777" w:rsidR="00A82DDF" w:rsidRDefault="00A82DDF"/>
    <w:p w14:paraId="5086843E" w14:textId="77777777" w:rsidR="00DF5C62" w:rsidRDefault="00DF5C62"/>
    <w:p w14:paraId="289D409E" w14:textId="77777777" w:rsidR="00A82DDF" w:rsidRDefault="00A82DDF"/>
    <w:p w14:paraId="1EE8832A" w14:textId="0F1FBD3D" w:rsidR="00A82DDF" w:rsidRDefault="00A82DDF" w:rsidP="005277DC">
      <w:pPr>
        <w:pStyle w:val="Heading2"/>
        <w:jc w:val="center"/>
      </w:pPr>
      <w:r>
        <w:t>Past Recipients of the Meritorious Service Award</w:t>
      </w:r>
    </w:p>
    <w:p w14:paraId="4B435608" w14:textId="77777777" w:rsidR="00A82DDF" w:rsidRDefault="00A82DDF"/>
    <w:p w14:paraId="7B20CD4F" w14:textId="559602B9" w:rsidR="00A82DDF" w:rsidRDefault="00A82DDF">
      <w:r>
        <w:t>John Whittemore 1989-90</w:t>
      </w:r>
      <w:r>
        <w:tab/>
      </w:r>
      <w:r>
        <w:tab/>
      </w:r>
      <w:r>
        <w:tab/>
        <w:t>Scott Rankin Parmenter 2006-07</w:t>
      </w:r>
    </w:p>
    <w:p w14:paraId="53E57876" w14:textId="7324B8DB" w:rsidR="00A82DDF" w:rsidRDefault="00A82DDF">
      <w:r>
        <w:t>David Roper 1990-91</w:t>
      </w:r>
      <w:r>
        <w:tab/>
      </w:r>
      <w:r>
        <w:tab/>
      </w:r>
      <w:r>
        <w:tab/>
      </w:r>
      <w:r>
        <w:tab/>
        <w:t>Edward L. Burr 2007-08</w:t>
      </w:r>
    </w:p>
    <w:p w14:paraId="4B816892" w14:textId="6A0B7288" w:rsidR="00A82DDF" w:rsidRDefault="00A82DDF">
      <w:r>
        <w:t>Daniel Bowers 1991-92</w:t>
      </w:r>
      <w:r w:rsidR="005277DC">
        <w:tab/>
      </w:r>
      <w:r w:rsidR="005277DC">
        <w:tab/>
      </w:r>
      <w:r w:rsidR="005277DC">
        <w:tab/>
        <w:t>Garland (Gary) Moore 2009-10</w:t>
      </w:r>
    </w:p>
    <w:p w14:paraId="2B0DFCAB" w14:textId="0F9A3B4F" w:rsidR="005277DC" w:rsidRDefault="005277DC">
      <w:r>
        <w:t>James Hinshaw 1992-93</w:t>
      </w:r>
      <w:r>
        <w:tab/>
      </w:r>
      <w:r>
        <w:tab/>
      </w:r>
      <w:r>
        <w:tab/>
        <w:t xml:space="preserve">Dianne L. </w:t>
      </w:r>
      <w:proofErr w:type="spellStart"/>
      <w:r>
        <w:t>Cammarata</w:t>
      </w:r>
      <w:proofErr w:type="spellEnd"/>
      <w:r>
        <w:t xml:space="preserve"> 2012-13</w:t>
      </w:r>
    </w:p>
    <w:p w14:paraId="394F2E76" w14:textId="08FA6A69" w:rsidR="005277DC" w:rsidRDefault="005277DC">
      <w:r>
        <w:t>Bates Thomas 1992-93</w:t>
      </w:r>
      <w:r>
        <w:tab/>
      </w:r>
      <w:r>
        <w:tab/>
      </w:r>
      <w:r>
        <w:tab/>
        <w:t>David Haynes 2013-14</w:t>
      </w:r>
    </w:p>
    <w:p w14:paraId="32E5CF00" w14:textId="0FB57653" w:rsidR="005277DC" w:rsidRDefault="005277DC">
      <w:r>
        <w:t>Winford Lindsay 1993-94</w:t>
      </w:r>
      <w:r>
        <w:tab/>
      </w:r>
      <w:r>
        <w:tab/>
      </w:r>
      <w:r>
        <w:tab/>
        <w:t>William St. Clair 2014-15</w:t>
      </w:r>
    </w:p>
    <w:p w14:paraId="4DFC19B2" w14:textId="02BE41C9" w:rsidR="005277DC" w:rsidRDefault="005277DC">
      <w:r>
        <w:t>Bobby Miller, Sr. 1994-95</w:t>
      </w:r>
      <w:r>
        <w:tab/>
      </w:r>
      <w:r>
        <w:tab/>
      </w:r>
      <w:r>
        <w:tab/>
        <w:t>Bruce Azevedo 2015-2016</w:t>
      </w:r>
    </w:p>
    <w:p w14:paraId="6EE247B5" w14:textId="62765CB8" w:rsidR="005277DC" w:rsidRDefault="005277DC">
      <w:r>
        <w:t>David Stovall 1995-96</w:t>
      </w:r>
      <w:r>
        <w:tab/>
      </w:r>
      <w:r>
        <w:tab/>
      </w:r>
      <w:r>
        <w:tab/>
        <w:t xml:space="preserve">Al </w:t>
      </w:r>
      <w:proofErr w:type="spellStart"/>
      <w:r>
        <w:t>Hombrock</w:t>
      </w:r>
      <w:proofErr w:type="spellEnd"/>
      <w:r>
        <w:t xml:space="preserve"> 2016-17</w:t>
      </w:r>
    </w:p>
    <w:p w14:paraId="50DD5F09" w14:textId="6B397FA7" w:rsidR="005277DC" w:rsidRDefault="005277DC">
      <w:r>
        <w:t>Kay Miller 2002-03</w:t>
      </w:r>
      <w:r>
        <w:tab/>
      </w:r>
      <w:r>
        <w:tab/>
      </w:r>
      <w:r>
        <w:tab/>
      </w:r>
      <w:r>
        <w:tab/>
        <w:t>Margie Eddy-Forbes 2017-18</w:t>
      </w:r>
    </w:p>
    <w:p w14:paraId="7D51E9A4" w14:textId="6469F0E4" w:rsidR="005277DC" w:rsidRDefault="005277DC">
      <w:r>
        <w:t xml:space="preserve">Richard L. </w:t>
      </w:r>
      <w:proofErr w:type="spellStart"/>
      <w:r>
        <w:t>Panyik</w:t>
      </w:r>
      <w:proofErr w:type="spellEnd"/>
      <w:r>
        <w:t xml:space="preserve"> 2003-04</w:t>
      </w:r>
      <w:r>
        <w:tab/>
      </w:r>
      <w:r>
        <w:tab/>
      </w:r>
      <w:r>
        <w:tab/>
        <w:t>Bill Strickland 2019-20</w:t>
      </w:r>
    </w:p>
    <w:p w14:paraId="3D9770C4" w14:textId="77777777" w:rsidR="00254D8C" w:rsidRDefault="005277DC">
      <w:r>
        <w:t>Paul Matthews 2005-06</w:t>
      </w:r>
      <w:r>
        <w:tab/>
      </w:r>
      <w:r>
        <w:tab/>
      </w:r>
      <w:r>
        <w:tab/>
      </w:r>
      <w:r w:rsidR="00254D8C">
        <w:t>John Salter 2020-21</w:t>
      </w:r>
    </w:p>
    <w:p w14:paraId="186EB967" w14:textId="424DCBFD" w:rsidR="005277DC" w:rsidRDefault="005277DC" w:rsidP="00254D8C">
      <w:pPr>
        <w:ind w:left="3600" w:firstLine="720"/>
      </w:pPr>
      <w:r>
        <w:t>Kim Waters 2023-24</w:t>
      </w:r>
    </w:p>
    <w:sectPr w:rsidR="00527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DF"/>
    <w:rsid w:val="00140D71"/>
    <w:rsid w:val="00254D8C"/>
    <w:rsid w:val="002B0E0F"/>
    <w:rsid w:val="00391C6F"/>
    <w:rsid w:val="004E6459"/>
    <w:rsid w:val="005277DC"/>
    <w:rsid w:val="007F0684"/>
    <w:rsid w:val="00A82DDF"/>
    <w:rsid w:val="00B275D2"/>
    <w:rsid w:val="00D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86A07"/>
  <w15:chartTrackingRefBased/>
  <w15:docId w15:val="{39FE10E7-3D90-B64E-B1CA-DAD47C51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D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D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D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D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2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D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D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D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jcbidavis@gmail.com</dc:creator>
  <cp:keywords/>
  <dc:description/>
  <cp:lastModifiedBy>jcbidavis@gmail.com</cp:lastModifiedBy>
  <cp:revision>4</cp:revision>
  <cp:lastPrinted>2024-08-08T14:43:00Z</cp:lastPrinted>
  <dcterms:created xsi:type="dcterms:W3CDTF">2024-08-08T14:24:00Z</dcterms:created>
  <dcterms:modified xsi:type="dcterms:W3CDTF">2024-09-20T14:12:00Z</dcterms:modified>
</cp:coreProperties>
</file>